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2024年度基本避孕服务项目群众满意度</w:t>
      </w:r>
    </w:p>
    <w:p>
      <w:pPr>
        <w:jc w:val="center"/>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b w:val="0"/>
          <w:bCs w:val="0"/>
          <w:sz w:val="44"/>
          <w:szCs w:val="44"/>
          <w:lang w:val="en-US" w:eastAsia="zh-CN"/>
        </w:rPr>
        <w:t>第三方电话回访工作方案</w:t>
      </w:r>
    </w:p>
    <w:p>
      <w:pPr>
        <w:ind w:firstLine="640" w:firstLineChars="200"/>
        <w:rPr>
          <w:rFonts w:hint="eastAsia" w:ascii="方正黑体_GBK" w:hAnsi="方正黑体_GBK" w:eastAsia="方正黑体_GBK" w:cs="方正黑体_GBK"/>
          <w:sz w:val="32"/>
          <w:szCs w:val="32"/>
          <w:lang w:eastAsia="zh-CN"/>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一、回访</w:t>
      </w:r>
      <w:r>
        <w:rPr>
          <w:rFonts w:hint="eastAsia" w:ascii="方正黑体_GBK" w:hAnsi="方正黑体_GBK" w:eastAsia="方正黑体_GBK" w:cs="方正黑体_GBK"/>
          <w:sz w:val="32"/>
          <w:szCs w:val="32"/>
        </w:rPr>
        <w:t>范围及样本量</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本次</w:t>
      </w:r>
      <w:r>
        <w:rPr>
          <w:rFonts w:hint="default" w:ascii="Noto Music" w:hAnsi="Noto Music" w:eastAsia="方正仿宋_GBK" w:cs="Noto Music"/>
          <w:sz w:val="32"/>
          <w:szCs w:val="32"/>
          <w:lang w:eastAsia="zh-CN"/>
        </w:rPr>
        <w:t>回访</w:t>
      </w:r>
      <w:r>
        <w:rPr>
          <w:rFonts w:hint="default" w:ascii="Noto Music" w:hAnsi="Noto Music" w:eastAsia="方正仿宋_GBK" w:cs="Noto Music"/>
          <w:sz w:val="32"/>
          <w:szCs w:val="32"/>
        </w:rPr>
        <w:t>范围覆盖全省 11 个设区市、雄安新区、2 个省直管县，共 14 个地区</w:t>
      </w:r>
      <w:r>
        <w:rPr>
          <w:rFonts w:hint="default" w:ascii="Noto Music" w:hAnsi="Noto Music" w:eastAsia="方正仿宋_GBK" w:cs="Noto Music"/>
          <w:sz w:val="32"/>
          <w:szCs w:val="32"/>
          <w:lang w:eastAsia="zh-CN"/>
        </w:rPr>
        <w:t>，</w:t>
      </w:r>
      <w:r>
        <w:rPr>
          <w:rFonts w:hint="default" w:ascii="Noto Music" w:hAnsi="Noto Music" w:eastAsia="方正仿宋_GBK" w:cs="Noto Music"/>
          <w:sz w:val="32"/>
          <w:szCs w:val="32"/>
        </w:rPr>
        <w:t>分两部分进行</w:t>
      </w:r>
      <w:r>
        <w:rPr>
          <w:rFonts w:hint="default" w:ascii="Noto Music" w:hAnsi="Noto Music" w:eastAsia="方正仿宋_GBK" w:cs="Noto Music"/>
          <w:sz w:val="32"/>
          <w:szCs w:val="32"/>
          <w:lang w:eastAsia="zh-CN"/>
        </w:rPr>
        <w:t>，</w:t>
      </w:r>
      <w:r>
        <w:rPr>
          <w:rFonts w:hint="default" w:ascii="Noto Music" w:hAnsi="Noto Music" w:eastAsia="方正仿宋_GBK" w:cs="Noto Music"/>
          <w:sz w:val="32"/>
          <w:szCs w:val="32"/>
        </w:rPr>
        <w:t>其中：免费</w:t>
      </w:r>
      <w:r>
        <w:rPr>
          <w:rFonts w:hint="default"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default" w:ascii="Noto Music" w:hAnsi="Noto Music" w:eastAsia="方正仿宋_GBK" w:cs="Noto Music"/>
          <w:sz w:val="32"/>
          <w:szCs w:val="32"/>
          <w:lang w:eastAsia="zh-CN"/>
        </w:rPr>
        <w:t>项目</w:t>
      </w:r>
      <w:r>
        <w:rPr>
          <w:rFonts w:hint="default" w:ascii="Noto Music" w:hAnsi="Noto Music" w:eastAsia="方正仿宋_GBK" w:cs="Noto Music"/>
          <w:sz w:val="32"/>
          <w:szCs w:val="32"/>
        </w:rPr>
        <w:t>调查</w:t>
      </w:r>
      <w:r>
        <w:rPr>
          <w:rFonts w:hint="default" w:ascii="Noto Music" w:hAnsi="Noto Music" w:eastAsia="方正仿宋_GBK" w:cs="Noto Music"/>
          <w:sz w:val="32"/>
          <w:szCs w:val="32"/>
          <w:lang w:eastAsia="zh-CN"/>
        </w:rPr>
        <w:t>回访范围覆盖全省</w:t>
      </w:r>
      <w:r>
        <w:rPr>
          <w:rFonts w:hint="eastAsia" w:ascii="Noto Music" w:hAnsi="Noto Music" w:eastAsia="方正仿宋_GBK" w:cs="Noto Music"/>
          <w:sz w:val="32"/>
          <w:szCs w:val="32"/>
          <w:lang w:eastAsia="zh-CN"/>
        </w:rPr>
        <w:t>所有县（市、区）</w:t>
      </w:r>
      <w:r>
        <w:rPr>
          <w:rFonts w:hint="default" w:ascii="Noto Music" w:hAnsi="Noto Music" w:eastAsia="方正仿宋_GBK" w:cs="Noto Music"/>
          <w:sz w:val="32"/>
          <w:szCs w:val="32"/>
        </w:rPr>
        <w:t>；免费实施基本避孕手术服务</w:t>
      </w:r>
      <w:r>
        <w:rPr>
          <w:rFonts w:hint="default" w:ascii="Noto Music" w:hAnsi="Noto Music" w:eastAsia="方正仿宋_GBK" w:cs="Noto Music"/>
          <w:sz w:val="32"/>
          <w:szCs w:val="32"/>
          <w:lang w:eastAsia="zh-CN"/>
        </w:rPr>
        <w:t>项目调查回访</w:t>
      </w:r>
      <w:r>
        <w:rPr>
          <w:rFonts w:hint="default" w:ascii="Noto Music" w:hAnsi="Noto Music" w:eastAsia="方正仿宋_GBK" w:cs="Noto Music"/>
          <w:sz w:val="32"/>
          <w:szCs w:val="32"/>
        </w:rPr>
        <w:t>范围覆盖</w:t>
      </w:r>
      <w:r>
        <w:rPr>
          <w:rFonts w:hint="eastAsia" w:ascii="Noto Music" w:hAnsi="Noto Music" w:eastAsia="方正仿宋_GBK" w:cs="Noto Music"/>
          <w:sz w:val="32"/>
          <w:szCs w:val="32"/>
          <w:lang w:eastAsia="zh-CN"/>
        </w:rPr>
        <w:t>设置有手术服务定点单位并有手术病例</w:t>
      </w:r>
      <w:bookmarkStart w:id="0" w:name="_GoBack"/>
      <w:bookmarkEnd w:id="0"/>
      <w:r>
        <w:rPr>
          <w:rFonts w:hint="eastAsia" w:ascii="Noto Music" w:hAnsi="Noto Music" w:eastAsia="方正仿宋_GBK" w:cs="Noto Music"/>
          <w:sz w:val="32"/>
          <w:szCs w:val="32"/>
          <w:lang w:eastAsia="zh-CN"/>
        </w:rPr>
        <w:t>的</w:t>
      </w:r>
      <w:r>
        <w:rPr>
          <w:rFonts w:hint="default" w:ascii="Noto Music" w:hAnsi="Noto Music" w:eastAsia="方正仿宋_GBK" w:cs="Noto Music"/>
          <w:sz w:val="32"/>
          <w:szCs w:val="32"/>
        </w:rPr>
        <w:t>县（市、区）。</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项目回访抽样</w:t>
      </w:r>
      <w:r>
        <w:rPr>
          <w:rFonts w:hint="default" w:ascii="Noto Music" w:hAnsi="Noto Music" w:eastAsia="方正仿宋_GBK" w:cs="Noto Music"/>
          <w:sz w:val="32"/>
          <w:szCs w:val="32"/>
        </w:rPr>
        <w:t>，从河北省</w:t>
      </w:r>
      <w:r>
        <w:rPr>
          <w:rFonts w:hint="default" w:ascii="Noto Music" w:hAnsi="Noto Music" w:eastAsia="方正仿宋_GBK" w:cs="Noto Music"/>
          <w:sz w:val="32"/>
          <w:szCs w:val="32"/>
          <w:lang w:eastAsia="zh-CN"/>
        </w:rPr>
        <w:t>计生协信息化平台</w:t>
      </w:r>
      <w:r>
        <w:rPr>
          <w:rFonts w:hint="default" w:ascii="Noto Music" w:hAnsi="Noto Music" w:eastAsia="方正仿宋_GBK" w:cs="Noto Music"/>
          <w:sz w:val="32"/>
          <w:szCs w:val="32"/>
        </w:rPr>
        <w:t>（以下简称“</w:t>
      </w:r>
      <w:r>
        <w:rPr>
          <w:rFonts w:hint="default" w:ascii="Noto Music" w:hAnsi="Noto Music" w:eastAsia="方正仿宋_GBK" w:cs="Noto Music"/>
          <w:sz w:val="32"/>
          <w:szCs w:val="32"/>
          <w:lang w:eastAsia="zh-CN"/>
        </w:rPr>
        <w:t>信息化</w:t>
      </w:r>
      <w:r>
        <w:rPr>
          <w:rFonts w:hint="default" w:ascii="Noto Music" w:hAnsi="Noto Music" w:eastAsia="方正仿宋_GBK" w:cs="Noto Music"/>
          <w:sz w:val="32"/>
          <w:szCs w:val="32"/>
        </w:rPr>
        <w:t>平台”）</w:t>
      </w:r>
      <w:r>
        <w:rPr>
          <w:rFonts w:hint="default" w:ascii="Noto Music" w:hAnsi="Noto Music" w:eastAsia="方正仿宋_GBK" w:cs="Noto Music"/>
          <w:sz w:val="32"/>
          <w:szCs w:val="32"/>
          <w:lang w:eastAsia="zh-CN"/>
        </w:rPr>
        <w:t>上</w:t>
      </w:r>
      <w:r>
        <w:rPr>
          <w:rFonts w:hint="default" w:ascii="Noto Music" w:hAnsi="Noto Music" w:eastAsia="方正仿宋_GBK" w:cs="Noto Music"/>
          <w:sz w:val="32"/>
          <w:szCs w:val="32"/>
        </w:rPr>
        <w:t>抽取显示成功领取免费避孕药具的</w:t>
      </w:r>
      <w:r>
        <w:rPr>
          <w:rFonts w:hint="default" w:ascii="Noto Music" w:hAnsi="Noto Music" w:eastAsia="方正仿宋_GBK" w:cs="Noto Music"/>
          <w:sz w:val="32"/>
          <w:szCs w:val="32"/>
          <w:lang w:eastAsia="zh-CN"/>
        </w:rPr>
        <w:t>育龄群众，保证成功回访</w:t>
      </w:r>
      <w:r>
        <w:rPr>
          <w:rFonts w:hint="default" w:ascii="Noto Music" w:hAnsi="Noto Music" w:eastAsia="方正仿宋_GBK" w:cs="Noto Music"/>
          <w:sz w:val="32"/>
          <w:szCs w:val="32"/>
        </w:rPr>
        <w:t>样本</w:t>
      </w:r>
      <w:r>
        <w:rPr>
          <w:rFonts w:hint="default" w:ascii="Noto Music" w:hAnsi="Noto Music" w:eastAsia="方正仿宋_GBK" w:cs="Noto Music"/>
          <w:sz w:val="32"/>
          <w:szCs w:val="32"/>
          <w:lang w:val="en-US" w:eastAsia="zh-CN"/>
        </w:rPr>
        <w:t>19</w:t>
      </w:r>
      <w:r>
        <w:rPr>
          <w:rFonts w:hint="eastAsia" w:ascii="Noto Music" w:hAnsi="Noto Music" w:eastAsia="方正仿宋_GBK" w:cs="Noto Music"/>
          <w:sz w:val="32"/>
          <w:szCs w:val="32"/>
          <w:lang w:val="en-US" w:eastAsia="zh-CN"/>
        </w:rPr>
        <w:t>3</w:t>
      </w:r>
      <w:r>
        <w:rPr>
          <w:rFonts w:hint="default" w:ascii="Noto Music" w:hAnsi="Noto Music" w:eastAsia="方正仿宋_GBK" w:cs="Noto Music"/>
          <w:sz w:val="32"/>
          <w:szCs w:val="32"/>
          <w:lang w:val="en-US" w:eastAsia="zh-CN"/>
        </w:rPr>
        <w:t>0</w:t>
      </w:r>
      <w:r>
        <w:rPr>
          <w:rFonts w:hint="default" w:ascii="Noto Music" w:hAnsi="Noto Music" w:eastAsia="方正仿宋_GBK" w:cs="Noto Music"/>
          <w:sz w:val="32"/>
          <w:szCs w:val="32"/>
        </w:rPr>
        <w:t>人。免费实施基本避孕手术服务满意度调查，从</w:t>
      </w:r>
      <w:r>
        <w:rPr>
          <w:rFonts w:hint="default" w:ascii="Noto Music" w:hAnsi="Noto Music" w:eastAsia="方正仿宋_GBK" w:cs="Noto Music"/>
          <w:sz w:val="32"/>
          <w:szCs w:val="32"/>
          <w:lang w:eastAsia="zh-CN"/>
        </w:rPr>
        <w:t>信息化平台</w:t>
      </w:r>
      <w:r>
        <w:rPr>
          <w:rFonts w:hint="default" w:ascii="Noto Music" w:hAnsi="Noto Music" w:eastAsia="方正仿宋_GBK" w:cs="Noto Music"/>
          <w:sz w:val="32"/>
          <w:szCs w:val="32"/>
        </w:rPr>
        <w:t>抽取显示成功接受免费避孕手术服务的</w:t>
      </w:r>
      <w:r>
        <w:rPr>
          <w:rFonts w:hint="default" w:ascii="Noto Music" w:hAnsi="Noto Music" w:eastAsia="方正仿宋_GBK" w:cs="Noto Music"/>
          <w:sz w:val="32"/>
          <w:szCs w:val="32"/>
          <w:lang w:eastAsia="zh-CN"/>
        </w:rPr>
        <w:t>育龄群众，保证成功回访</w:t>
      </w:r>
      <w:r>
        <w:rPr>
          <w:rFonts w:hint="default" w:ascii="Noto Music" w:hAnsi="Noto Music" w:eastAsia="方正仿宋_GBK" w:cs="Noto Music"/>
          <w:sz w:val="32"/>
          <w:szCs w:val="32"/>
        </w:rPr>
        <w:t>样本 3</w:t>
      </w:r>
      <w:r>
        <w:rPr>
          <w:rFonts w:hint="eastAsia" w:ascii="Noto Music" w:hAnsi="Noto Music" w:eastAsia="方正仿宋_GBK" w:cs="Noto Music"/>
          <w:sz w:val="32"/>
          <w:szCs w:val="32"/>
          <w:lang w:val="en-US" w:eastAsia="zh-CN"/>
        </w:rPr>
        <w:t>600</w:t>
      </w:r>
      <w:r>
        <w:rPr>
          <w:rFonts w:hint="default" w:ascii="Noto Music" w:hAnsi="Noto Music" w:eastAsia="方正仿宋_GBK" w:cs="Noto Music"/>
          <w:sz w:val="32"/>
          <w:szCs w:val="32"/>
        </w:rPr>
        <w:t>人</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lang w:eastAsia="zh-CN"/>
        </w:rPr>
        <w:t>县区样本量不够规定人数的，全部纳入回访。</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、回访</w:t>
      </w:r>
      <w:r>
        <w:rPr>
          <w:rFonts w:hint="default" w:ascii="方正黑体_GBK" w:hAnsi="方正黑体_GBK" w:eastAsia="方正黑体_GBK" w:cs="方正黑体_GBK"/>
          <w:sz w:val="32"/>
          <w:szCs w:val="32"/>
        </w:rPr>
        <w:t>内容</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项目回访内容</w:t>
      </w:r>
      <w:r>
        <w:rPr>
          <w:rFonts w:hint="default" w:ascii="Noto Music" w:hAnsi="Noto Music" w:eastAsia="方正仿宋_GBK" w:cs="Noto Music"/>
          <w:sz w:val="32"/>
          <w:szCs w:val="32"/>
          <w:lang w:eastAsia="zh-CN"/>
        </w:rPr>
        <w:t>主要包括：</w:t>
      </w:r>
      <w:r>
        <w:rPr>
          <w:rFonts w:hint="default" w:ascii="Noto Music" w:hAnsi="Noto Music" w:eastAsia="方正仿宋_GBK" w:cs="Noto Music"/>
          <w:sz w:val="32"/>
          <w:szCs w:val="32"/>
        </w:rPr>
        <w:t>免费</w:t>
      </w:r>
      <w:r>
        <w:rPr>
          <w:rFonts w:hint="eastAsia" w:ascii="Noto Music" w:hAnsi="Noto Music" w:eastAsia="方正仿宋_GBK" w:cs="Noto Music"/>
          <w:sz w:val="32"/>
          <w:szCs w:val="32"/>
          <w:lang w:eastAsia="zh-CN"/>
        </w:rPr>
        <w:t>提供</w:t>
      </w:r>
      <w:r>
        <w:rPr>
          <w:rFonts w:hint="default" w:ascii="Noto Music" w:hAnsi="Noto Music" w:eastAsia="方正仿宋_GBK" w:cs="Noto Music"/>
          <w:sz w:val="32"/>
          <w:szCs w:val="32"/>
        </w:rPr>
        <w:t>基本避孕药具</w:t>
      </w:r>
      <w:r>
        <w:rPr>
          <w:rFonts w:hint="eastAsia" w:ascii="Noto Music" w:hAnsi="Noto Music" w:eastAsia="方正仿宋_GBK" w:cs="Noto Music"/>
          <w:sz w:val="32"/>
          <w:szCs w:val="32"/>
          <w:lang w:eastAsia="zh-CN"/>
        </w:rPr>
        <w:t>政策知晓情况、</w:t>
      </w:r>
      <w:r>
        <w:rPr>
          <w:rFonts w:hint="default" w:ascii="Noto Music" w:hAnsi="Noto Music" w:eastAsia="方正仿宋_GBK" w:cs="Noto Music"/>
          <w:sz w:val="32"/>
          <w:szCs w:val="32"/>
          <w:lang w:eastAsia="zh-CN"/>
        </w:rPr>
        <w:t>药具</w:t>
      </w:r>
      <w:r>
        <w:rPr>
          <w:rFonts w:hint="default" w:ascii="Noto Music" w:hAnsi="Noto Music" w:eastAsia="方正仿宋_GBK" w:cs="Noto Music"/>
          <w:sz w:val="32"/>
          <w:szCs w:val="32"/>
        </w:rPr>
        <w:t>领取情况、发放服务满意度情况、</w:t>
      </w:r>
      <w:r>
        <w:rPr>
          <w:rFonts w:hint="default" w:ascii="Noto Music" w:hAnsi="Noto Music" w:eastAsia="方正仿宋_GBK" w:cs="Noto Music"/>
          <w:sz w:val="32"/>
          <w:szCs w:val="32"/>
          <w:lang w:eastAsia="zh-CN"/>
        </w:rPr>
        <w:t>免费实施基本避孕手术服务</w:t>
      </w:r>
      <w:r>
        <w:rPr>
          <w:rFonts w:hint="default" w:ascii="Noto Music" w:hAnsi="Noto Music" w:eastAsia="方正仿宋_GBK" w:cs="Noto Music"/>
          <w:sz w:val="32"/>
          <w:szCs w:val="32"/>
        </w:rPr>
        <w:t>政策知晓情况</w:t>
      </w:r>
      <w:r>
        <w:rPr>
          <w:rFonts w:hint="eastAsia" w:ascii="Noto Music" w:hAnsi="Noto Music" w:eastAsia="方正仿宋_GBK" w:cs="Noto Music"/>
          <w:sz w:val="32"/>
          <w:szCs w:val="32"/>
          <w:lang w:eastAsia="zh-CN"/>
        </w:rPr>
        <w:t>、免费基本避孕药具避孕成功率</w:t>
      </w:r>
      <w:r>
        <w:rPr>
          <w:rFonts w:hint="default" w:ascii="Noto Music" w:hAnsi="Noto Music" w:eastAsia="方正仿宋_GBK" w:cs="Noto Music"/>
          <w:sz w:val="32"/>
          <w:szCs w:val="32"/>
        </w:rPr>
        <w:t>。</w:t>
      </w:r>
      <w:r>
        <w:rPr>
          <w:rFonts w:hint="default" w:ascii="Noto Music" w:hAnsi="Noto Music" w:eastAsia="方正仿宋_GBK" w:cs="Noto Music"/>
          <w:sz w:val="32"/>
          <w:szCs w:val="32"/>
          <w:lang w:eastAsia="zh-CN"/>
        </w:rPr>
        <w:t>其中，</w:t>
      </w:r>
      <w:r>
        <w:rPr>
          <w:rFonts w:hint="default" w:ascii="Noto Music" w:hAnsi="Noto Music" w:eastAsia="方正仿宋_GBK" w:cs="Noto Music"/>
          <w:sz w:val="32"/>
          <w:szCs w:val="32"/>
        </w:rPr>
        <w:t>发放服务满意度情况包括免费基本避孕药具领取便捷性满意度、免费基本避孕药具供货情况满意度、免费基本避孕药具使用效果满意度</w:t>
      </w:r>
      <w:r>
        <w:rPr>
          <w:rFonts w:hint="eastAsia" w:ascii="Noto Music" w:hAnsi="Noto Music" w:eastAsia="方正仿宋_GBK" w:cs="Noto Music"/>
          <w:sz w:val="32"/>
          <w:szCs w:val="32"/>
          <w:lang w:eastAsia="zh-CN"/>
        </w:rPr>
        <w:t>、</w:t>
      </w:r>
      <w:r>
        <w:rPr>
          <w:rFonts w:hint="default" w:ascii="Noto Music" w:hAnsi="Noto Music" w:eastAsia="方正仿宋_GBK" w:cs="Noto Music"/>
          <w:sz w:val="32"/>
          <w:szCs w:val="32"/>
        </w:rPr>
        <w:t>人工发放服务人员服务态度满意度</w:t>
      </w:r>
      <w:r>
        <w:rPr>
          <w:rFonts w:hint="eastAsia" w:ascii="Noto Music" w:hAnsi="Noto Music" w:eastAsia="方正仿宋_GBK" w:cs="Noto Music"/>
          <w:sz w:val="32"/>
          <w:szCs w:val="32"/>
          <w:lang w:eastAsia="zh-CN"/>
        </w:rPr>
        <w:t>、免费药具自助发放机领取满意情况</w:t>
      </w:r>
      <w:r>
        <w:rPr>
          <w:rFonts w:hint="eastAsia" w:ascii="Noto Music" w:hAnsi="Noto Music" w:eastAsia="方正仿宋_GBK" w:cs="Noto Music"/>
          <w:sz w:val="32"/>
          <w:szCs w:val="32"/>
          <w:lang w:val="en-US" w:eastAsia="zh-CN"/>
        </w:rPr>
        <w:t>5</w:t>
      </w:r>
      <w:r>
        <w:rPr>
          <w:rFonts w:hint="default" w:ascii="Noto Music" w:hAnsi="Noto Music" w:eastAsia="方正仿宋_GBK" w:cs="Noto Music"/>
          <w:sz w:val="32"/>
          <w:szCs w:val="32"/>
        </w:rPr>
        <w:t xml:space="preserve"> 个细项。</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免费实施基本避孕手术</w:t>
      </w:r>
      <w:r>
        <w:rPr>
          <w:rFonts w:hint="eastAsia" w:ascii="Noto Music" w:hAnsi="Noto Music" w:eastAsia="方正仿宋_GBK" w:cs="Noto Music"/>
          <w:sz w:val="32"/>
          <w:szCs w:val="32"/>
          <w:lang w:eastAsia="zh-CN"/>
        </w:rPr>
        <w:t>项目回访内容</w:t>
      </w:r>
      <w:r>
        <w:rPr>
          <w:rFonts w:hint="default" w:ascii="Noto Music" w:hAnsi="Noto Music" w:eastAsia="方正仿宋_GBK" w:cs="Noto Music"/>
          <w:sz w:val="32"/>
          <w:szCs w:val="32"/>
          <w:lang w:eastAsia="zh-CN"/>
        </w:rPr>
        <w:t>主要包括：</w:t>
      </w:r>
      <w:r>
        <w:rPr>
          <w:rFonts w:hint="eastAsia" w:ascii="Noto Music" w:hAnsi="Noto Music" w:eastAsia="方正仿宋_GBK" w:cs="Noto Music"/>
          <w:sz w:val="32"/>
          <w:szCs w:val="32"/>
          <w:lang w:eastAsia="zh-CN"/>
        </w:rPr>
        <w:t>受访者对</w:t>
      </w:r>
      <w:r>
        <w:rPr>
          <w:rFonts w:hint="default" w:ascii="Noto Music" w:hAnsi="Noto Music" w:eastAsia="方正仿宋_GBK" w:cs="Noto Music"/>
          <w:sz w:val="32"/>
          <w:szCs w:val="32"/>
          <w:lang w:eastAsia="zh-CN"/>
        </w:rPr>
        <w:t>免费</w:t>
      </w:r>
      <w:r>
        <w:rPr>
          <w:rFonts w:hint="eastAsia" w:ascii="Noto Music" w:hAnsi="Noto Music" w:eastAsia="方正仿宋_GBK" w:cs="Noto Music"/>
          <w:sz w:val="32"/>
          <w:szCs w:val="32"/>
          <w:lang w:eastAsia="zh-CN"/>
        </w:rPr>
        <w:t>实施</w:t>
      </w:r>
      <w:r>
        <w:rPr>
          <w:rFonts w:hint="default" w:ascii="Noto Music" w:hAnsi="Noto Music" w:eastAsia="方正仿宋_GBK" w:cs="Noto Music"/>
          <w:sz w:val="32"/>
          <w:szCs w:val="32"/>
          <w:lang w:eastAsia="zh-CN"/>
        </w:rPr>
        <w:t>基本避孕</w:t>
      </w:r>
      <w:r>
        <w:rPr>
          <w:rFonts w:hint="eastAsia" w:ascii="Noto Music" w:hAnsi="Noto Music" w:eastAsia="方正仿宋_GBK" w:cs="Noto Music"/>
          <w:sz w:val="32"/>
          <w:szCs w:val="32"/>
          <w:lang w:eastAsia="zh-CN"/>
        </w:rPr>
        <w:t>手术</w:t>
      </w:r>
      <w:r>
        <w:rPr>
          <w:rFonts w:hint="default" w:ascii="Noto Music" w:hAnsi="Noto Music" w:eastAsia="方正仿宋_GBK" w:cs="Noto Music"/>
          <w:sz w:val="32"/>
          <w:szCs w:val="32"/>
          <w:lang w:eastAsia="zh-CN"/>
        </w:rPr>
        <w:t>政策知晓情况</w:t>
      </w:r>
      <w:r>
        <w:rPr>
          <w:rFonts w:hint="eastAsia" w:ascii="Noto Music" w:hAnsi="Noto Music" w:eastAsia="方正仿宋_GBK" w:cs="Noto Music"/>
          <w:sz w:val="32"/>
          <w:szCs w:val="32"/>
          <w:lang w:eastAsia="zh-CN"/>
        </w:rPr>
        <w:t>、</w:t>
      </w:r>
      <w:r>
        <w:rPr>
          <w:rFonts w:hint="default" w:ascii="Noto Music" w:hAnsi="Noto Music" w:eastAsia="方正仿宋_GBK" w:cs="Noto Music"/>
          <w:sz w:val="32"/>
          <w:szCs w:val="32"/>
          <w:lang w:eastAsia="zh-CN"/>
        </w:rPr>
        <w:t>受访者接受免费基本避孕手术服务</w:t>
      </w:r>
      <w:r>
        <w:rPr>
          <w:rFonts w:hint="eastAsia" w:ascii="Noto Music" w:hAnsi="Noto Music" w:eastAsia="方正仿宋_GBK" w:cs="Noto Music"/>
          <w:sz w:val="32"/>
          <w:szCs w:val="32"/>
          <w:lang w:eastAsia="zh-CN"/>
        </w:rPr>
        <w:t>的真实性、</w:t>
      </w:r>
      <w:r>
        <w:rPr>
          <w:rFonts w:hint="default" w:ascii="Noto Music" w:hAnsi="Noto Music" w:eastAsia="方正仿宋_GBK" w:cs="Noto Music"/>
          <w:sz w:val="32"/>
          <w:szCs w:val="32"/>
          <w:lang w:eastAsia="zh-CN"/>
        </w:rPr>
        <w:t>受访者</w:t>
      </w:r>
      <w:r>
        <w:rPr>
          <w:rFonts w:hint="eastAsia" w:ascii="Noto Music" w:hAnsi="Noto Music" w:eastAsia="方正仿宋_GBK" w:cs="Noto Music"/>
          <w:sz w:val="32"/>
          <w:szCs w:val="32"/>
          <w:lang w:eastAsia="zh-CN"/>
        </w:rPr>
        <w:t>在</w:t>
      </w:r>
      <w:r>
        <w:rPr>
          <w:rFonts w:hint="default" w:ascii="Noto Music" w:hAnsi="Noto Music" w:eastAsia="方正仿宋_GBK" w:cs="Noto Music"/>
          <w:sz w:val="32"/>
          <w:szCs w:val="32"/>
          <w:lang w:eastAsia="zh-CN"/>
        </w:rPr>
        <w:t>接受</w:t>
      </w:r>
      <w:r>
        <w:rPr>
          <w:rFonts w:hint="eastAsia" w:ascii="Noto Music" w:hAnsi="Noto Music" w:eastAsia="方正仿宋_GBK" w:cs="Noto Music"/>
          <w:sz w:val="32"/>
          <w:szCs w:val="32"/>
          <w:lang w:eastAsia="zh-CN"/>
        </w:rPr>
        <w:t>免费基本避孕手术服务</w:t>
      </w:r>
      <w:r>
        <w:rPr>
          <w:rFonts w:hint="default" w:ascii="Noto Music" w:hAnsi="Noto Music" w:eastAsia="方正仿宋_GBK" w:cs="Noto Music"/>
          <w:sz w:val="32"/>
          <w:szCs w:val="32"/>
          <w:lang w:eastAsia="zh-CN"/>
        </w:rPr>
        <w:t>过程中是否被收取过费用、</w:t>
      </w:r>
      <w:r>
        <w:rPr>
          <w:rFonts w:hint="default" w:ascii="Noto Music" w:hAnsi="Noto Music" w:eastAsia="方正仿宋_GBK" w:cs="Noto Music"/>
          <w:sz w:val="32"/>
          <w:szCs w:val="32"/>
        </w:rPr>
        <w:t>受访者对免费基本避孕服务的满意度情况</w:t>
      </w:r>
      <w:r>
        <w:rPr>
          <w:rFonts w:hint="eastAsia" w:ascii="Noto Music" w:hAnsi="Noto Music" w:eastAsia="方正仿宋_GBK" w:cs="Noto Music"/>
          <w:sz w:val="32"/>
          <w:szCs w:val="32"/>
          <w:lang w:eastAsia="zh-CN"/>
        </w:rPr>
        <w:t>、受访者对</w:t>
      </w:r>
      <w:r>
        <w:rPr>
          <w:rFonts w:hint="default" w:ascii="Noto Music" w:hAnsi="Noto Music" w:eastAsia="方正仿宋_GBK" w:cs="Noto Music"/>
          <w:sz w:val="32"/>
          <w:szCs w:val="32"/>
          <w:lang w:eastAsia="zh-CN"/>
        </w:rPr>
        <w:t>免费基本避孕药具发放政策知晓情况</w:t>
      </w:r>
      <w:r>
        <w:rPr>
          <w:rFonts w:hint="eastAsia" w:ascii="Noto Music" w:hAnsi="Noto Music" w:eastAsia="方正仿宋_GBK" w:cs="Noto Music"/>
          <w:sz w:val="32"/>
          <w:szCs w:val="32"/>
          <w:lang w:eastAsia="zh-CN"/>
        </w:rPr>
        <w:t>、免费基本避孕手术避孕成功率</w:t>
      </w:r>
      <w:r>
        <w:rPr>
          <w:rFonts w:hint="default" w:ascii="Noto Music" w:hAnsi="Noto Music" w:eastAsia="方正仿宋_GBK" w:cs="Noto Music"/>
          <w:sz w:val="32"/>
          <w:szCs w:val="32"/>
        </w:rPr>
        <w:t>。其中，受访者对免费基本避孕手术服务的满意度情况包括：免费基本避孕手术服务及时性满意度、免费基本避孕手术服务便捷性满意度、医务人员服务态度满意度和服务质量满意度 4 个细项。</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default" w:ascii="方正黑体_GBK" w:hAnsi="方正黑体_GBK" w:eastAsia="方正黑体_GBK" w:cs="方正黑体_GBK"/>
          <w:sz w:val="32"/>
          <w:szCs w:val="32"/>
        </w:rPr>
        <w:t>调查方式及评价标准</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1.调查方式。</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调查方式为电话访问。</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2.评价标准。</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2.1 电话拨打访问情况的指标及计算标准</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①抽取样本量=为达到一定的成功访问量而抽取的用户数。</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接触样本量=抽取样本量-无法接通（因空号、关机、停机等）样本量-拒不接听（电话能够打通，但长时间无人接听）样本量。接触样本量指接通电话的用户数，包括成功访问样本量、接听电话后拒绝访问样本量、接听电话后由于其他情况而未能成功访问的样本量。其他情况是指由于语言交流障碍、约定其他时间访问或非机主本人等非主观拒绝的因素而未能成功访问的情况。</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③接触样本量百分比=接触样本量/抽取样本量×100%。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④成功访问百分比（即成功率）=成功访问用户数/接通电话的用户数×100%。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⑤拒绝访问百分比（即拒访率）=接通后拒绝访问的用户数/接通电话的用户数×100%。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⑥其他情况百分比=接通后由于其他情况而未能成功访问的用户数/接通电话的用户数×100%。其他情况是指由于语言交流障碍、约定其他时间访问或非机主本人等非主观拒绝的因素而未能成功访问的情况。</w:t>
      </w:r>
    </w:p>
    <w:p>
      <w:pPr>
        <w:ind w:firstLine="640" w:firstLineChars="200"/>
        <w:rPr>
          <w:rFonts w:hint="default" w:ascii="Noto Music" w:hAnsi="Noto Music" w:eastAsia="方正仿宋_GBK" w:cs="Noto Music"/>
          <w:sz w:val="32"/>
          <w:szCs w:val="32"/>
          <w:lang w:eastAsia="zh-CN"/>
        </w:rPr>
      </w:pPr>
      <w:r>
        <w:rPr>
          <w:rFonts w:hint="default" w:ascii="Noto Music" w:hAnsi="Noto Music" w:eastAsia="方正仿宋_GBK" w:cs="Noto Music"/>
          <w:sz w:val="32"/>
          <w:szCs w:val="32"/>
        </w:rPr>
        <w:t>2.2 免费基本避孕药具</w:t>
      </w:r>
      <w:r>
        <w:rPr>
          <w:rFonts w:hint="default" w:ascii="Noto Music" w:hAnsi="Noto Music" w:eastAsia="方正仿宋_GBK" w:cs="Noto Music"/>
          <w:sz w:val="32"/>
          <w:szCs w:val="32"/>
          <w:lang w:eastAsia="zh-CN"/>
        </w:rPr>
        <w:t>领取</w:t>
      </w:r>
      <w:r>
        <w:rPr>
          <w:rFonts w:hint="default" w:ascii="Noto Music" w:hAnsi="Noto Music" w:eastAsia="方正仿宋_GBK" w:cs="Noto Music"/>
          <w:sz w:val="32"/>
          <w:szCs w:val="32"/>
        </w:rPr>
        <w:t>调查评价指标及计算标准</w:t>
      </w:r>
      <w:r>
        <w:rPr>
          <w:rFonts w:hint="default" w:ascii="Noto Music" w:hAnsi="Noto Music" w:eastAsia="方正仿宋_GBK" w:cs="Noto Music"/>
          <w:sz w:val="32"/>
          <w:szCs w:val="32"/>
          <w:lang w:eastAsia="zh-CN"/>
        </w:rPr>
        <w:t>：</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①免费基本避孕</w:t>
      </w:r>
      <w:r>
        <w:rPr>
          <w:rFonts w:hint="default" w:ascii="Noto Music" w:hAnsi="Noto Music" w:eastAsia="方正仿宋_GBK" w:cs="Noto Music"/>
          <w:sz w:val="32"/>
          <w:szCs w:val="32"/>
          <w:lang w:eastAsia="zh-CN"/>
        </w:rPr>
        <w:t>药具发放</w:t>
      </w:r>
      <w:r>
        <w:rPr>
          <w:rFonts w:hint="default" w:ascii="Noto Music" w:hAnsi="Noto Music" w:eastAsia="方正仿宋_GBK" w:cs="Noto Music"/>
          <w:sz w:val="32"/>
          <w:szCs w:val="32"/>
        </w:rPr>
        <w:t>政策知晓率=表示知晓的用户数/成功访问的用户数×100%。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②免费基本避孕药具</w:t>
      </w:r>
      <w:r>
        <w:rPr>
          <w:rFonts w:hint="eastAsia" w:ascii="Noto Music" w:hAnsi="Noto Music" w:eastAsia="方正仿宋_GBK" w:cs="Noto Music"/>
          <w:sz w:val="32"/>
          <w:szCs w:val="32"/>
          <w:lang w:eastAsia="zh-CN"/>
        </w:rPr>
        <w:t>领取</w:t>
      </w:r>
      <w:r>
        <w:rPr>
          <w:rFonts w:hint="default" w:ascii="Noto Music" w:hAnsi="Noto Music" w:eastAsia="方正仿宋_GBK" w:cs="Noto Music"/>
          <w:sz w:val="32"/>
          <w:szCs w:val="32"/>
          <w:lang w:eastAsia="zh-CN"/>
        </w:rPr>
        <w:t>符合</w:t>
      </w:r>
      <w:r>
        <w:rPr>
          <w:rFonts w:hint="default" w:ascii="Noto Music" w:hAnsi="Noto Music" w:eastAsia="方正仿宋_GBK" w:cs="Noto Music"/>
          <w:sz w:val="32"/>
          <w:szCs w:val="32"/>
        </w:rPr>
        <w:t>率=领取过免费基本避孕药具的用户数（包括亲自领取过和表示别人使用自己的手机领取过的用户数）/成功访问的用户数×100%。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③免费基本避孕药具领取便捷性满意率=回答为“满意”的用户数/领取过免费基本避孕药具的用户数×100%。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④免费基本避孕药具领取供货情况满意率=回答为“满意”的用户数/领取过免费基本避孕药具的用户数×100%。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⑤免费基本避孕药具使用效果满意率=回答为“满意”的用户数/使用过免费基本避孕药具的用户数×100%。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⑥人工发放服务人员服务态度满意率=回答为“满意”的用户数/在人工发放点领取过免费基本避孕药具的用户数×100%。</w:t>
      </w:r>
    </w:p>
    <w:p>
      <w:pPr>
        <w:ind w:firstLine="640" w:firstLineChars="200"/>
        <w:rPr>
          <w:rFonts w:hint="default" w:ascii="Noto Music" w:hAnsi="Noto Music" w:eastAsia="方正仿宋_GBK" w:cs="Noto Music"/>
          <w:sz w:val="32"/>
          <w:szCs w:val="32"/>
          <w:lang w:val="en-US" w:eastAsia="zh-CN"/>
        </w:rPr>
      </w:pPr>
      <w:r>
        <w:rPr>
          <w:rFonts w:hint="default" w:ascii="Noto Music" w:hAnsi="Noto Music" w:eastAsia="方正仿宋_GBK" w:cs="Noto Music"/>
          <w:sz w:val="32"/>
          <w:szCs w:val="32"/>
        </w:rPr>
        <w:t>⑦</w:t>
      </w:r>
      <w:r>
        <w:rPr>
          <w:rFonts w:hint="eastAsia" w:ascii="Noto Music" w:hAnsi="Noto Music" w:eastAsia="方正仿宋_GBK" w:cs="Noto Music"/>
          <w:sz w:val="32"/>
          <w:szCs w:val="32"/>
          <w:lang w:eastAsia="zh-CN"/>
        </w:rPr>
        <w:t>免费药具自助发放服务满意率</w:t>
      </w:r>
      <w:r>
        <w:rPr>
          <w:rFonts w:hint="eastAsia" w:ascii="Noto Music" w:hAnsi="Noto Music" w:eastAsia="方正仿宋_GBK" w:cs="Noto Music"/>
          <w:sz w:val="32"/>
          <w:szCs w:val="32"/>
          <w:lang w:val="en-US" w:eastAsia="zh-CN"/>
        </w:rPr>
        <w:t>=</w:t>
      </w:r>
      <w:r>
        <w:rPr>
          <w:rFonts w:hint="default" w:ascii="Noto Music" w:hAnsi="Noto Music" w:eastAsia="方正仿宋_GBK" w:cs="Noto Music"/>
          <w:sz w:val="32"/>
          <w:szCs w:val="32"/>
        </w:rPr>
        <w:t>回答为“满意”的用户数/在</w:t>
      </w:r>
      <w:r>
        <w:rPr>
          <w:rFonts w:hint="eastAsia" w:ascii="Noto Music" w:hAnsi="Noto Music" w:eastAsia="方正仿宋_GBK" w:cs="Noto Music"/>
          <w:sz w:val="32"/>
          <w:szCs w:val="32"/>
          <w:lang w:eastAsia="zh-CN"/>
        </w:rPr>
        <w:t>自助</w:t>
      </w:r>
      <w:r>
        <w:rPr>
          <w:rFonts w:hint="default" w:ascii="Noto Music" w:hAnsi="Noto Music" w:eastAsia="方正仿宋_GBK" w:cs="Noto Music"/>
          <w:sz w:val="32"/>
          <w:szCs w:val="32"/>
        </w:rPr>
        <w:t>发放点领取过免费基本避孕药具的用户数×100%。</w:t>
      </w:r>
    </w:p>
    <w:p>
      <w:pPr>
        <w:ind w:firstLine="640" w:firstLineChars="200"/>
        <w:rPr>
          <w:rFonts w:hint="default" w:ascii="Noto Music" w:hAnsi="Noto Music" w:eastAsia="方正仿宋_GBK" w:cs="Noto Music"/>
          <w:sz w:val="32"/>
          <w:szCs w:val="32"/>
        </w:rPr>
      </w:pPr>
      <w:r>
        <w:rPr>
          <w:rFonts w:hint="eastAsia" w:ascii="方正仿宋_GBK" w:hAnsi="方正仿宋_GBK" w:eastAsia="方正仿宋_GBK" w:cs="方正仿宋_GBK"/>
          <w:sz w:val="32"/>
          <w:szCs w:val="32"/>
        </w:rPr>
        <w:t>⑧</w:t>
      </w:r>
      <w:r>
        <w:rPr>
          <w:rFonts w:hint="default" w:ascii="Noto Music" w:hAnsi="Noto Music" w:eastAsia="方正仿宋_GBK" w:cs="Noto Music"/>
          <w:sz w:val="32"/>
          <w:szCs w:val="32"/>
        </w:rPr>
        <w:t>免费提供基本避孕药具服务综合满意率=（免费基本避孕药具领取便捷性满意率+免费基本避孕药具供货情况满意率+免费基本避孕药具使用效果满意率+人工发放服务人员服务态度满意率</w:t>
      </w:r>
      <w:r>
        <w:rPr>
          <w:rFonts w:hint="eastAsia" w:ascii="Noto Music" w:hAnsi="Noto Music" w:eastAsia="方正仿宋_GBK" w:cs="Noto Music"/>
          <w:sz w:val="32"/>
          <w:szCs w:val="32"/>
          <w:lang w:val="en-US" w:eastAsia="zh-CN"/>
        </w:rPr>
        <w:t>+免费药具自助发放服务满意率</w:t>
      </w:r>
      <w:r>
        <w:rPr>
          <w:rFonts w:hint="default" w:ascii="Noto Music" w:hAnsi="Noto Music" w:eastAsia="方正仿宋_GBK" w:cs="Noto Music"/>
          <w:sz w:val="32"/>
          <w:szCs w:val="32"/>
        </w:rPr>
        <w:t>）÷</w:t>
      </w:r>
      <w:r>
        <w:rPr>
          <w:rFonts w:hint="eastAsia" w:ascii="Noto Music" w:hAnsi="Noto Music" w:eastAsia="方正仿宋_GBK" w:cs="Noto Music"/>
          <w:sz w:val="32"/>
          <w:szCs w:val="32"/>
          <w:lang w:val="en-US" w:eastAsia="zh-CN"/>
        </w:rPr>
        <w:t>5</w:t>
      </w:r>
      <w:r>
        <w:rPr>
          <w:rFonts w:hint="default" w:ascii="Noto Music" w:hAnsi="Noto Music" w:eastAsia="方正仿宋_GBK" w:cs="Noto Music"/>
          <w:sz w:val="32"/>
          <w:szCs w:val="32"/>
        </w:rPr>
        <w:t>×100%。</w:t>
      </w:r>
    </w:p>
    <w:p>
      <w:pPr>
        <w:ind w:firstLine="640" w:firstLineChars="200"/>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⑨</w:t>
      </w:r>
      <w:r>
        <w:rPr>
          <w:rFonts w:hint="eastAsia" w:ascii="Noto Music" w:hAnsi="Noto Music" w:eastAsia="方正仿宋_GBK" w:cs="Noto Music"/>
          <w:sz w:val="32"/>
          <w:szCs w:val="32"/>
          <w:lang w:eastAsia="zh-CN"/>
        </w:rPr>
        <w:t>免费基本避孕药具避孕成功率</w:t>
      </w:r>
      <w:r>
        <w:rPr>
          <w:rFonts w:hint="eastAsia" w:ascii="Noto Music" w:hAnsi="Noto Music" w:eastAsia="方正仿宋_GBK" w:cs="Noto Music"/>
          <w:sz w:val="32"/>
          <w:szCs w:val="32"/>
          <w:lang w:val="en-US" w:eastAsia="zh-CN"/>
        </w:rPr>
        <w:t>=使用免费基本避孕药具没有发生意外怀孕</w:t>
      </w:r>
      <w:r>
        <w:rPr>
          <w:rFonts w:hint="default" w:ascii="Noto Music" w:hAnsi="Noto Music" w:eastAsia="方正仿宋_GBK" w:cs="Noto Music"/>
          <w:sz w:val="32"/>
          <w:szCs w:val="32"/>
        </w:rPr>
        <w:t>的用户数/</w:t>
      </w:r>
      <w:r>
        <w:rPr>
          <w:rFonts w:hint="eastAsia" w:ascii="Noto Music" w:hAnsi="Noto Music" w:eastAsia="方正仿宋_GBK" w:cs="Noto Music"/>
          <w:sz w:val="32"/>
          <w:szCs w:val="32"/>
          <w:lang w:eastAsia="zh-CN"/>
        </w:rPr>
        <w:t>使用</w:t>
      </w:r>
      <w:r>
        <w:rPr>
          <w:rFonts w:hint="default" w:ascii="Noto Music" w:hAnsi="Noto Music" w:eastAsia="方正仿宋_GBK" w:cs="Noto Music"/>
          <w:sz w:val="32"/>
          <w:szCs w:val="32"/>
        </w:rPr>
        <w:t>免费基本避孕药具的用户数×100%。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2.3 免费实施基本避孕手术服</w:t>
      </w:r>
      <w:r>
        <w:rPr>
          <w:rFonts w:hint="default" w:ascii="Noto Music" w:hAnsi="Noto Music" w:eastAsia="方正仿宋_GBK" w:cs="Noto Music"/>
          <w:sz w:val="32"/>
          <w:szCs w:val="32"/>
          <w:lang w:eastAsia="zh-CN"/>
        </w:rPr>
        <w:t>务</w:t>
      </w:r>
      <w:r>
        <w:rPr>
          <w:rFonts w:hint="default" w:ascii="Noto Music" w:hAnsi="Noto Music" w:eastAsia="方正仿宋_GBK" w:cs="Noto Music"/>
          <w:sz w:val="32"/>
          <w:szCs w:val="32"/>
        </w:rPr>
        <w:t>调查评价指标及计算标准：</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①免费基本避孕</w:t>
      </w:r>
      <w:r>
        <w:rPr>
          <w:rFonts w:hint="default" w:ascii="Noto Music" w:hAnsi="Noto Music" w:eastAsia="方正仿宋_GBK" w:cs="Noto Music"/>
          <w:sz w:val="32"/>
          <w:szCs w:val="32"/>
          <w:lang w:eastAsia="zh-CN"/>
        </w:rPr>
        <w:t>手术服务</w:t>
      </w:r>
      <w:r>
        <w:rPr>
          <w:rFonts w:hint="default" w:ascii="Noto Music" w:hAnsi="Noto Music" w:eastAsia="方正仿宋_GBK" w:cs="Noto Music"/>
          <w:sz w:val="32"/>
          <w:szCs w:val="32"/>
        </w:rPr>
        <w:t>政策知晓率=表示知晓免费基本避孕手术服务政策的用户数/成功访问的用户数×100%。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②免费基本避孕手术服务</w:t>
      </w:r>
      <w:r>
        <w:rPr>
          <w:rFonts w:hint="default" w:ascii="Noto Music" w:hAnsi="Noto Music" w:eastAsia="方正仿宋_GBK" w:cs="Noto Music"/>
          <w:sz w:val="32"/>
          <w:szCs w:val="32"/>
          <w:lang w:eastAsia="zh-CN"/>
        </w:rPr>
        <w:t>符合率</w:t>
      </w:r>
      <w:r>
        <w:rPr>
          <w:rFonts w:hint="default" w:ascii="Noto Music" w:hAnsi="Noto Music" w:eastAsia="方正仿宋_GBK" w:cs="Noto Music"/>
          <w:sz w:val="32"/>
          <w:szCs w:val="32"/>
        </w:rPr>
        <w:t>=表示接受</w:t>
      </w:r>
      <w:r>
        <w:rPr>
          <w:rFonts w:hint="default" w:ascii="Noto Music" w:hAnsi="Noto Music" w:eastAsia="方正仿宋_GBK" w:cs="Noto Music"/>
          <w:sz w:val="32"/>
          <w:szCs w:val="32"/>
          <w:lang w:eastAsia="zh-CN"/>
        </w:rPr>
        <w:t>过</w:t>
      </w:r>
      <w:r>
        <w:rPr>
          <w:rFonts w:hint="default" w:ascii="Noto Music" w:hAnsi="Noto Music" w:eastAsia="方正仿宋_GBK" w:cs="Noto Music"/>
          <w:sz w:val="32"/>
          <w:szCs w:val="32"/>
        </w:rPr>
        <w:t>免费基本避孕手术服务的用户数/成功访问的用户数×100%。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③免费实施基本避孕手术服务收费情况占比=（表示接受免费基本避孕手术服务的用户数－表示在接受免费基本避孕手术服务时未被收取费用的用户数）/表示接受免费基本避孕手术服务的用户数×100%。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④免费实施基本避孕手术服务及时性满意率=回答为“满意”的用户数/（成功访问的用户数－表示未接受免费基本避孕手术服务的用户数）×100%。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⑤免费实施基本避孕手术服务服务便捷性满意率=回答为“满意”的用户数/（成功访问的用户数－表示未接受免费基本避孕手术服务的用户数）×100%。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⑥免费实施基本避孕手术服务医务人员服务态度满意率=回答为“满意”的用户数/（成功访问的用户数－表示未接受免费基本避孕手术服务的用户数）×100%。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⑦免费实施基本避孕手术服务服务质量满意率=回答为“满意”的用户数/（成功访问的用户数－表示未接受免费基本避孕手术服务的用户数）×100%。</w:t>
      </w:r>
    </w:p>
    <w:p>
      <w:pPr>
        <w:ind w:firstLine="640" w:firstLineChars="200"/>
        <w:rPr>
          <w:rFonts w:hint="default" w:ascii="Noto Music" w:hAnsi="Noto Music" w:eastAsia="方正仿宋_GBK" w:cs="Noto Music"/>
          <w:sz w:val="32"/>
          <w:szCs w:val="32"/>
        </w:rPr>
      </w:pPr>
      <w:r>
        <w:rPr>
          <w:rFonts w:hint="default" w:ascii="Noto Music" w:hAnsi="Noto Music" w:eastAsia="方正仿宋_GBK" w:cs="Noto Music"/>
          <w:sz w:val="32"/>
          <w:szCs w:val="32"/>
        </w:rPr>
        <w:t>⑧免费实施基本避孕手术服务综合满意率=免费实施基本避孕手术（服务及时性满意率+服务便捷性满意率+医务人员服务态度满意率+服务质量满意率）÷4×100%。</w:t>
      </w:r>
    </w:p>
    <w:p>
      <w:pPr>
        <w:ind w:firstLine="640" w:firstLineChars="200"/>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⑨</w:t>
      </w:r>
      <w:r>
        <w:rPr>
          <w:rFonts w:hint="eastAsia" w:ascii="Noto Music" w:hAnsi="Noto Music" w:eastAsia="方正仿宋_GBK" w:cs="Noto Music"/>
          <w:sz w:val="32"/>
          <w:szCs w:val="32"/>
          <w:lang w:eastAsia="zh-CN"/>
        </w:rPr>
        <w:t>免费基本避孕手术避孕成功率</w:t>
      </w:r>
      <w:r>
        <w:rPr>
          <w:rFonts w:hint="eastAsia" w:ascii="Noto Music" w:hAnsi="Noto Music" w:eastAsia="方正仿宋_GBK" w:cs="Noto Music"/>
          <w:sz w:val="32"/>
          <w:szCs w:val="32"/>
          <w:lang w:val="en-US" w:eastAsia="zh-CN"/>
        </w:rPr>
        <w:t>=实施免费基本避孕手术没有发生意外怀孕</w:t>
      </w:r>
      <w:r>
        <w:rPr>
          <w:rFonts w:hint="default" w:ascii="Noto Music" w:hAnsi="Noto Music" w:eastAsia="方正仿宋_GBK" w:cs="Noto Music"/>
          <w:sz w:val="32"/>
          <w:szCs w:val="32"/>
        </w:rPr>
        <w:t>的用户数/</w:t>
      </w:r>
      <w:r>
        <w:rPr>
          <w:rFonts w:hint="eastAsia" w:ascii="Noto Music" w:hAnsi="Noto Music" w:eastAsia="方正仿宋_GBK" w:cs="Noto Music"/>
          <w:sz w:val="32"/>
          <w:szCs w:val="32"/>
          <w:lang w:eastAsia="zh-CN"/>
        </w:rPr>
        <w:t>实施</w:t>
      </w:r>
      <w:r>
        <w:rPr>
          <w:rFonts w:hint="default" w:ascii="Noto Music" w:hAnsi="Noto Music" w:eastAsia="方正仿宋_GBK" w:cs="Noto Music"/>
          <w:sz w:val="32"/>
          <w:szCs w:val="32"/>
        </w:rPr>
        <w:t>免费基本避孕</w:t>
      </w:r>
      <w:r>
        <w:rPr>
          <w:rFonts w:hint="eastAsia" w:ascii="Noto Music" w:hAnsi="Noto Music" w:eastAsia="方正仿宋_GBK" w:cs="Noto Music"/>
          <w:sz w:val="32"/>
          <w:szCs w:val="32"/>
          <w:lang w:eastAsia="zh-CN"/>
        </w:rPr>
        <w:t>手术</w:t>
      </w:r>
      <w:r>
        <w:rPr>
          <w:rFonts w:hint="default" w:ascii="Noto Music" w:hAnsi="Noto Music" w:eastAsia="方正仿宋_GBK" w:cs="Noto Music"/>
          <w:sz w:val="32"/>
          <w:szCs w:val="32"/>
        </w:rPr>
        <w:t>的用户数×100%。</w:t>
      </w: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2ZhZmM3MGYzOTVkNTgzZjhjMGI5MGIwZmEzY2UifQ=="/>
  </w:docVars>
  <w:rsids>
    <w:rsidRoot w:val="5E7B256D"/>
    <w:rsid w:val="0E571B89"/>
    <w:rsid w:val="439F98C2"/>
    <w:rsid w:val="5DDB3A9B"/>
    <w:rsid w:val="5E7B256D"/>
    <w:rsid w:val="5F9FDDEF"/>
    <w:rsid w:val="6BF74E94"/>
    <w:rsid w:val="6BFF5ED4"/>
    <w:rsid w:val="6FFF5363"/>
    <w:rsid w:val="77F6A076"/>
    <w:rsid w:val="7BFE3556"/>
    <w:rsid w:val="7DA3D079"/>
    <w:rsid w:val="7F1FB6FD"/>
    <w:rsid w:val="7F738DC6"/>
    <w:rsid w:val="7F7FB029"/>
    <w:rsid w:val="7FBB86A2"/>
    <w:rsid w:val="7FDE0E93"/>
    <w:rsid w:val="7FE239DB"/>
    <w:rsid w:val="7FEDEEB6"/>
    <w:rsid w:val="BFAF4E84"/>
    <w:rsid w:val="DF3E28AE"/>
    <w:rsid w:val="FCFC676F"/>
    <w:rsid w:val="FEEB1600"/>
    <w:rsid w:val="FEFFB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2022-07-13T09:11:00Z</dcterms:created>
  <dc:creator>Administrator</dc:creator>
  <cp:lastModifiedBy>user</cp:lastModifiedBy>
  <dcterms:modified xsi:type="dcterms:W3CDTF">2024-06-18T15:01:14Z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D585B2068F73878D749C6B665E98E6AF</vt:lpwstr>
  </property>
</Properties>
</file>